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06288365" w:rsidR="002C3EA2" w:rsidRPr="007B0F6B" w:rsidRDefault="006023F4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</w:t>
      </w:r>
      <w:r w:rsidR="00253953">
        <w:rPr>
          <w:b/>
          <w:sz w:val="28"/>
          <w:szCs w:val="28"/>
        </w:rPr>
        <w:t>3</w:t>
      </w:r>
      <w:r w:rsidR="00A735D6" w:rsidRPr="007B0F6B">
        <w:rPr>
          <w:b/>
          <w:sz w:val="28"/>
          <w:szCs w:val="28"/>
        </w:rPr>
        <w:t>, 202</w:t>
      </w:r>
      <w:r w:rsidR="00253953">
        <w:rPr>
          <w:b/>
          <w:sz w:val="28"/>
          <w:szCs w:val="28"/>
        </w:rPr>
        <w:t>5</w:t>
      </w:r>
      <w:r w:rsidR="009F6035">
        <w:rPr>
          <w:b/>
          <w:sz w:val="28"/>
          <w:szCs w:val="28"/>
        </w:rPr>
        <w:t xml:space="preserve">  </w:t>
      </w:r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0018CC39" w:rsidR="002F039A" w:rsidRPr="002F039A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</w:p>
    <w:p w14:paraId="4DB36E9D" w14:textId="724E8499" w:rsidR="00F86705" w:rsidRPr="00120D9D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FD68CB" w:rsidRPr="00FD68CB">
        <w:rPr>
          <w:sz w:val="28"/>
          <w:szCs w:val="28"/>
        </w:rPr>
        <w:t>December 12</w:t>
      </w:r>
      <w:r w:rsidR="00F86705" w:rsidRPr="00FD68CB">
        <w:rPr>
          <w:sz w:val="28"/>
          <w:szCs w:val="28"/>
        </w:rPr>
        <w:t>,</w:t>
      </w:r>
      <w:r w:rsidR="00F86705" w:rsidRPr="00120D9D">
        <w:rPr>
          <w:sz w:val="28"/>
          <w:szCs w:val="28"/>
        </w:rPr>
        <w:t xml:space="preserve"> 2024</w:t>
      </w:r>
    </w:p>
    <w:p w14:paraId="53832AF4" w14:textId="3BB63A5E" w:rsidR="0024472C" w:rsidRPr="005E163B" w:rsidRDefault="006C56A6" w:rsidP="005E163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58EA019D" w14:textId="77777777" w:rsidR="005E163B" w:rsidRPr="005E163B" w:rsidRDefault="005E163B" w:rsidP="00553328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44EB50A4" w14:textId="5EB934D4" w:rsidR="009707AD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020C2D12" w14:textId="29B426B0" w:rsidR="00FD68CB" w:rsidRDefault="00FD68CB" w:rsidP="00FD68CB">
      <w:pPr>
        <w:pStyle w:val="ListParagraph"/>
        <w:rPr>
          <w:b/>
          <w:sz w:val="28"/>
          <w:szCs w:val="28"/>
        </w:rPr>
      </w:pPr>
    </w:p>
    <w:p w14:paraId="7F3D06CD" w14:textId="3338526D" w:rsidR="00D308E7" w:rsidRDefault="00D308E7" w:rsidP="00D308E7">
      <w:pPr>
        <w:pStyle w:val="ListParagraph"/>
        <w:ind w:left="1080"/>
        <w:rPr>
          <w:sz w:val="24"/>
          <w:szCs w:val="24"/>
        </w:rPr>
      </w:pPr>
      <w:r w:rsidRPr="00D308E7">
        <w:rPr>
          <w:b/>
          <w:sz w:val="24"/>
          <w:szCs w:val="24"/>
        </w:rPr>
        <w:t xml:space="preserve">25-03 </w:t>
      </w:r>
      <w:r w:rsidRPr="00D308E7">
        <w:rPr>
          <w:sz w:val="24"/>
          <w:szCs w:val="24"/>
        </w:rPr>
        <w:t>Revised matrixes for CRTL</w:t>
      </w:r>
    </w:p>
    <w:p w14:paraId="12BEFE63" w14:textId="77777777" w:rsidR="00FE1132" w:rsidRPr="00D308E7" w:rsidRDefault="00FE1132" w:rsidP="00D308E7">
      <w:pPr>
        <w:pStyle w:val="ListParagraph"/>
        <w:ind w:left="1080"/>
        <w:rPr>
          <w:sz w:val="24"/>
          <w:szCs w:val="24"/>
        </w:rPr>
      </w:pPr>
    </w:p>
    <w:p w14:paraId="022C8C3A" w14:textId="77777777" w:rsidR="00FD68CB" w:rsidRPr="00BD3461" w:rsidRDefault="00FD68CB" w:rsidP="00FD68CB">
      <w:pPr>
        <w:pStyle w:val="ListParagraph"/>
        <w:keepNext/>
        <w:spacing w:before="240" w:after="0"/>
        <w:ind w:left="1080"/>
        <w:rPr>
          <w:b/>
          <w:sz w:val="28"/>
          <w:szCs w:val="28"/>
        </w:rPr>
      </w:pPr>
    </w:p>
    <w:p w14:paraId="4B3078F5" w14:textId="698B734F" w:rsidR="00120D9D" w:rsidRPr="005D27B8" w:rsidRDefault="006C56A6" w:rsidP="005D27B8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71F68E8A" w14:textId="3232B792" w:rsidR="00FD68CB" w:rsidRDefault="00FD68CB" w:rsidP="0025343F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D308E7">
        <w:rPr>
          <w:b/>
          <w:sz w:val="24"/>
          <w:szCs w:val="24"/>
        </w:rPr>
        <w:t>25-02</w:t>
      </w:r>
      <w:r>
        <w:rPr>
          <w:sz w:val="24"/>
          <w:szCs w:val="24"/>
        </w:rPr>
        <w:t xml:space="preserve"> CDPH 38</w:t>
      </w:r>
      <w:r w:rsidRPr="001D72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Media and Methods in Art Education Conference</w:t>
      </w:r>
    </w:p>
    <w:p w14:paraId="1AC73042" w14:textId="77777777" w:rsidR="00FD68CB" w:rsidRPr="002F039A" w:rsidRDefault="00FD68CB" w:rsidP="00FD68C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81790CA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</w:t>
      </w:r>
      <w:r w:rsidR="0024472C">
        <w:rPr>
          <w:b/>
          <w:sz w:val="28"/>
          <w:szCs w:val="28"/>
        </w:rPr>
        <w:t>:</w:t>
      </w:r>
    </w:p>
    <w:p w14:paraId="11E0855E" w14:textId="77777777" w:rsidR="0024472C" w:rsidRDefault="0024472C" w:rsidP="0024472C">
      <w:pPr>
        <w:spacing w:after="0" w:line="240" w:lineRule="auto"/>
        <w:rPr>
          <w:b/>
          <w:sz w:val="28"/>
          <w:szCs w:val="28"/>
        </w:rPr>
      </w:pPr>
    </w:p>
    <w:p w14:paraId="66E40ADF" w14:textId="391E2DB8" w:rsidR="0024472C" w:rsidRPr="00E22769" w:rsidRDefault="00200586" w:rsidP="00E22769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4EAE348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5483126B" w14:textId="2E396E45" w:rsidR="009F6035" w:rsidRPr="00C52140" w:rsidRDefault="00200586" w:rsidP="00C52140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</w:p>
    <w:p w14:paraId="11D7CBA7" w14:textId="24BAE589" w:rsidR="009F6035" w:rsidRPr="009F6035" w:rsidRDefault="009F6035" w:rsidP="009F6035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13, 2025</w:t>
      </w:r>
    </w:p>
    <w:p w14:paraId="1EAC788C" w14:textId="44944D43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27, 2025</w:t>
      </w:r>
    </w:p>
    <w:p w14:paraId="59995326" w14:textId="0864E9FF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13, 2025</w:t>
      </w:r>
    </w:p>
    <w:p w14:paraId="6A17ACCC" w14:textId="22718945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27, 2025</w:t>
      </w:r>
    </w:p>
    <w:p w14:paraId="294CFFB4" w14:textId="56DE292B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10, 2025</w:t>
      </w:r>
    </w:p>
    <w:p w14:paraId="09FA5DF5" w14:textId="13E65B58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24, 2025</w:t>
      </w:r>
    </w:p>
    <w:p w14:paraId="64F33101" w14:textId="68CBF41C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May 8, 2025</w:t>
      </w:r>
    </w:p>
    <w:p w14:paraId="135C8874" w14:textId="1B8EF809" w:rsidR="00F86705" w:rsidRPr="00120D9D" w:rsidRDefault="00F86705" w:rsidP="009F6035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7A2F2F07"/>
    <w:multiLevelType w:val="hybridMultilevel"/>
    <w:tmpl w:val="6936C7B8"/>
    <w:lvl w:ilvl="0" w:tplc="BC5E0E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24357"/>
    <w:rsid w:val="00131751"/>
    <w:rsid w:val="001529F7"/>
    <w:rsid w:val="00156D8B"/>
    <w:rsid w:val="00157C71"/>
    <w:rsid w:val="00164F3A"/>
    <w:rsid w:val="00165FDD"/>
    <w:rsid w:val="00191E19"/>
    <w:rsid w:val="001D72B9"/>
    <w:rsid w:val="00200586"/>
    <w:rsid w:val="0024472C"/>
    <w:rsid w:val="0025343F"/>
    <w:rsid w:val="00253953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53328"/>
    <w:rsid w:val="00583303"/>
    <w:rsid w:val="005A34EA"/>
    <w:rsid w:val="005C0939"/>
    <w:rsid w:val="005D01BD"/>
    <w:rsid w:val="005D27B8"/>
    <w:rsid w:val="005E163B"/>
    <w:rsid w:val="006023F4"/>
    <w:rsid w:val="006230E8"/>
    <w:rsid w:val="006375F1"/>
    <w:rsid w:val="00655724"/>
    <w:rsid w:val="0068057A"/>
    <w:rsid w:val="006B1969"/>
    <w:rsid w:val="006C56A6"/>
    <w:rsid w:val="006D4A18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9F6035"/>
    <w:rsid w:val="00A735D6"/>
    <w:rsid w:val="00AC5184"/>
    <w:rsid w:val="00AC5F81"/>
    <w:rsid w:val="00AD4AA7"/>
    <w:rsid w:val="00AF23A4"/>
    <w:rsid w:val="00B03779"/>
    <w:rsid w:val="00B35E3B"/>
    <w:rsid w:val="00B466C9"/>
    <w:rsid w:val="00BD3461"/>
    <w:rsid w:val="00BF1EF0"/>
    <w:rsid w:val="00C26D78"/>
    <w:rsid w:val="00C52140"/>
    <w:rsid w:val="00C777AD"/>
    <w:rsid w:val="00D20120"/>
    <w:rsid w:val="00D308E7"/>
    <w:rsid w:val="00D30A28"/>
    <w:rsid w:val="00D35491"/>
    <w:rsid w:val="00D44C59"/>
    <w:rsid w:val="00DB5F9F"/>
    <w:rsid w:val="00DC0601"/>
    <w:rsid w:val="00DE3512"/>
    <w:rsid w:val="00E2151D"/>
    <w:rsid w:val="00E22769"/>
    <w:rsid w:val="00E52C55"/>
    <w:rsid w:val="00ED757A"/>
    <w:rsid w:val="00EE6D7C"/>
    <w:rsid w:val="00F455A7"/>
    <w:rsid w:val="00F86705"/>
    <w:rsid w:val="00FD0A02"/>
    <w:rsid w:val="00FD2B16"/>
    <w:rsid w:val="00FD68CB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8</cp:revision>
  <cp:lastPrinted>2024-11-23T16:08:00Z</cp:lastPrinted>
  <dcterms:created xsi:type="dcterms:W3CDTF">2024-12-20T15:37:00Z</dcterms:created>
  <dcterms:modified xsi:type="dcterms:W3CDTF">2025-01-17T16:26:00Z</dcterms:modified>
</cp:coreProperties>
</file>